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55A65" w14:textId="6007BEBE" w:rsidR="00C237F5" w:rsidRDefault="00C237F5" w:rsidP="00C237F5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Cover Supervisor</w:t>
      </w:r>
    </w:p>
    <w:p w14:paraId="7D350B3E" w14:textId="1EEB8FC6" w:rsidR="00C237F5" w:rsidRDefault="00C600D9" w:rsidP="00C237F5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Single Status Grade 5 £25,183 - £25,</w:t>
      </w:r>
      <w:r w:rsidR="00730C07">
        <w:rPr>
          <w:rFonts w:ascii="Arial" w:hAnsi="Arial" w:cs="Arial"/>
          <w:b/>
          <w:bCs/>
        </w:rPr>
        <w:t>583 pa pro rata</w:t>
      </w:r>
    </w:p>
    <w:p w14:paraId="245D8EBD" w14:textId="68BDC877" w:rsidR="00730C07" w:rsidRDefault="00C706BD" w:rsidP="00C237F5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18</w:t>
      </w:r>
      <w:r w:rsidR="00730C07">
        <w:rPr>
          <w:rFonts w:ascii="Arial" w:hAnsi="Arial" w:cs="Arial"/>
          <w:b/>
          <w:bCs/>
        </w:rPr>
        <w:t xml:space="preserve"> hours per week school term time only</w:t>
      </w:r>
    </w:p>
    <w:p w14:paraId="711E189E" w14:textId="083C2C21" w:rsidR="00730C07" w:rsidRDefault="00730C07" w:rsidP="00C237F5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Permanent post – required </w:t>
      </w:r>
      <w:r w:rsidR="00C706BD">
        <w:rPr>
          <w:rFonts w:ascii="Arial" w:hAnsi="Arial" w:cs="Arial"/>
          <w:b/>
          <w:bCs/>
        </w:rPr>
        <w:t>as soon as possible</w:t>
      </w:r>
    </w:p>
    <w:p w14:paraId="0FF9B143" w14:textId="0EF0CE6F" w:rsidR="00730C07" w:rsidRDefault="00B91813" w:rsidP="00B9181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This is an exciting opportunity to join our Cover Team</w:t>
      </w:r>
      <w:r w:rsidR="00D00CA5">
        <w:rPr>
          <w:rFonts w:ascii="Arial" w:hAnsi="Arial" w:cs="Arial"/>
        </w:rPr>
        <w:t xml:space="preserve"> undertaking whole class supervision in the absence of the class teacher.</w:t>
      </w:r>
    </w:p>
    <w:p w14:paraId="5D09C294" w14:textId="495072E0" w:rsidR="00397451" w:rsidRDefault="00397451" w:rsidP="00397451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Are you interested in developing your teaching skills in the classroom?</w:t>
      </w:r>
    </w:p>
    <w:p w14:paraId="64018FCD" w14:textId="62018D65" w:rsidR="00397451" w:rsidRDefault="00397451" w:rsidP="00397451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Would you enjoy working in a busy and challenging secondary school environment?</w:t>
      </w:r>
    </w:p>
    <w:p w14:paraId="69FB51EF" w14:textId="48A5E9DF" w:rsidR="00397451" w:rsidRDefault="0012082D" w:rsidP="00397451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Are you thinking about pursuing a career in teaching?</w:t>
      </w:r>
    </w:p>
    <w:p w14:paraId="391D8DB1" w14:textId="52BED1D2" w:rsidR="0012082D" w:rsidRDefault="00777CFB" w:rsidP="00397451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Did you know that classroom experience is often a prerequisite for a route into teaching?</w:t>
      </w:r>
    </w:p>
    <w:p w14:paraId="565F7C2F" w14:textId="69B0E17D" w:rsidR="00777CFB" w:rsidRDefault="001F156C" w:rsidP="00397451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Are you already a newly qualified teacher who would consider this role while waiting for the right post?</w:t>
      </w:r>
    </w:p>
    <w:p w14:paraId="1B84FB0E" w14:textId="25D1C24D" w:rsidR="001F156C" w:rsidRDefault="001F156C" w:rsidP="00397451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Have you previously worked in education and would like to return to the classroom?</w:t>
      </w:r>
    </w:p>
    <w:p w14:paraId="5A63BA20" w14:textId="370C4C16" w:rsidR="001F156C" w:rsidRDefault="001F156C" w:rsidP="00397451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Would you like to be part of a fantastic staff team?</w:t>
      </w:r>
    </w:p>
    <w:p w14:paraId="569F364D" w14:textId="1DAAC2E9" w:rsidR="001F156C" w:rsidRDefault="001F156C" w:rsidP="00397451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If the answer to any of these questions is yes than this is the job for you?</w:t>
      </w:r>
    </w:p>
    <w:p w14:paraId="29575554" w14:textId="4CB9AA60" w:rsidR="001F156C" w:rsidRDefault="007301B7" w:rsidP="001F156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For more information about this position, </w:t>
      </w:r>
      <w:r w:rsidR="008C7064">
        <w:rPr>
          <w:rFonts w:ascii="Arial" w:hAnsi="Arial" w:cs="Arial"/>
        </w:rPr>
        <w:t>to obtain an applicant pack or to have a confidential discussion about the role, please contact Sandie Windsor, Head of Per</w:t>
      </w:r>
      <w:r w:rsidR="00152555">
        <w:rPr>
          <w:rFonts w:ascii="Arial" w:hAnsi="Arial" w:cs="Arial"/>
        </w:rPr>
        <w:t>sonnel, on 01323 465469.</w:t>
      </w:r>
    </w:p>
    <w:p w14:paraId="5CFF0D8F" w14:textId="5D0B7840" w:rsidR="00152555" w:rsidRDefault="00152555" w:rsidP="001F156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Completed application forms and letters of application should be sent directly to the college addressed to </w:t>
      </w:r>
      <w:hyperlink r:id="rId8" w:history="1">
        <w:r w:rsidRPr="008232B8">
          <w:rPr>
            <w:rStyle w:val="Hyperlink"/>
            <w:rFonts w:ascii="Arial" w:hAnsi="Arial" w:cs="Arial"/>
          </w:rPr>
          <w:t>swindsor@stcatherines.college</w:t>
        </w:r>
      </w:hyperlink>
    </w:p>
    <w:p w14:paraId="5E398C9B" w14:textId="3B5FD4ED" w:rsidR="00152555" w:rsidRDefault="00152555" w:rsidP="001F156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closing date for this post is 12 noon on </w:t>
      </w:r>
      <w:r w:rsidR="00D551E5">
        <w:rPr>
          <w:rFonts w:ascii="Arial" w:hAnsi="Arial" w:cs="Arial"/>
        </w:rPr>
        <w:t>Monday 2 June</w:t>
      </w:r>
      <w:r>
        <w:rPr>
          <w:rFonts w:ascii="Arial" w:hAnsi="Arial" w:cs="Arial"/>
        </w:rPr>
        <w:t xml:space="preserve"> 2025</w:t>
      </w:r>
      <w:r w:rsidR="0049130F">
        <w:rPr>
          <w:rFonts w:ascii="Arial" w:hAnsi="Arial" w:cs="Arial"/>
        </w:rPr>
        <w:t>.</w:t>
      </w:r>
    </w:p>
    <w:p w14:paraId="7F3E05C3" w14:textId="1B21C870" w:rsidR="0049130F" w:rsidRPr="001F156C" w:rsidRDefault="0049130F" w:rsidP="001F156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St Catherine’s College is committed to safeguarding and promoting the welfare of children and young people and requires all staff to demonstrate this commitment in every aspect of their work.</w:t>
      </w:r>
      <w:r w:rsidR="001F5B8B">
        <w:rPr>
          <w:rFonts w:ascii="Arial" w:hAnsi="Arial" w:cs="Arial"/>
        </w:rPr>
        <w:t xml:space="preserve">  An enhanced DBS check is required for all successful applicants.</w:t>
      </w:r>
    </w:p>
    <w:sectPr w:rsidR="0049130F" w:rsidRPr="001F15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123A11"/>
    <w:multiLevelType w:val="hybridMultilevel"/>
    <w:tmpl w:val="4AD8D22A"/>
    <w:lvl w:ilvl="0" w:tplc="1CA6689A">
      <w:start w:val="30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32790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7F5"/>
    <w:rsid w:val="0012082D"/>
    <w:rsid w:val="00152555"/>
    <w:rsid w:val="001F156C"/>
    <w:rsid w:val="001F5B8B"/>
    <w:rsid w:val="00397451"/>
    <w:rsid w:val="0049130F"/>
    <w:rsid w:val="007301B7"/>
    <w:rsid w:val="00730C07"/>
    <w:rsid w:val="00777CFB"/>
    <w:rsid w:val="008C7064"/>
    <w:rsid w:val="00934510"/>
    <w:rsid w:val="009914C5"/>
    <w:rsid w:val="00B91813"/>
    <w:rsid w:val="00C237F5"/>
    <w:rsid w:val="00C600D9"/>
    <w:rsid w:val="00C706BD"/>
    <w:rsid w:val="00D00CA5"/>
    <w:rsid w:val="00D5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545E50"/>
  <w15:chartTrackingRefBased/>
  <w15:docId w15:val="{9A5195B3-0E32-498D-83E9-CE6808D9A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237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37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37F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37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37F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37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37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37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37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37F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37F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37F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37F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37F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37F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37F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37F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37F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37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37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37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237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37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237F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37F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237F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37F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37F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37F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5255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525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windsor@stcatherines.college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CE3F56499BA7459E3A5D745DAC61C3" ma:contentTypeVersion="15" ma:contentTypeDescription="Create a new document." ma:contentTypeScope="" ma:versionID="c7ae22465ce1c21bb110f15aa861d254">
  <xsd:schema xmlns:xsd="http://www.w3.org/2001/XMLSchema" xmlns:xs="http://www.w3.org/2001/XMLSchema" xmlns:p="http://schemas.microsoft.com/office/2006/metadata/properties" xmlns:ns2="67c43b8a-d40e-4e6b-a5ef-1142f14683fd" xmlns:ns3="4186f14f-c082-4650-b941-b5a40ecfdb04" targetNamespace="http://schemas.microsoft.com/office/2006/metadata/properties" ma:root="true" ma:fieldsID="6c59e2b7c161264520a0529ada0eb717" ns2:_="" ns3:_="">
    <xsd:import namespace="67c43b8a-d40e-4e6b-a5ef-1142f14683fd"/>
    <xsd:import namespace="4186f14f-c082-4650-b941-b5a40ecfdb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c43b8a-d40e-4e6b-a5ef-1142f14683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ce97e7a5-0a0e-43e2-995f-1db73e22a56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86f14f-c082-4650-b941-b5a40ecfdb04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dfbc7886-80bf-44fa-915f-485f7b91c114}" ma:internalName="TaxCatchAll" ma:showField="CatchAllData" ma:web="4186f14f-c082-4650-b941-b5a40ecfdb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186f14f-c082-4650-b941-b5a40ecfdb04" xsi:nil="true"/>
    <lcf76f155ced4ddcb4097134ff3c332f xmlns="67c43b8a-d40e-4e6b-a5ef-1142f14683f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6F79CB2-17A6-49F2-9B8E-82F24975DA2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EE3549D-0EF4-492E-BF30-2CC8109022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c43b8a-d40e-4e6b-a5ef-1142f14683fd"/>
    <ds:schemaRef ds:uri="4186f14f-c082-4650-b941-b5a40ecfdb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CD35A3A-5B31-4DF4-881B-292C7CB51648}">
  <ds:schemaRefs>
    <ds:schemaRef ds:uri="http://schemas.microsoft.com/office/2006/metadata/properties"/>
    <ds:schemaRef ds:uri="http://schemas.microsoft.com/office/infopath/2007/PartnerControls"/>
    <ds:schemaRef ds:uri="4186f14f-c082-4650-b941-b5a40ecfdb04"/>
    <ds:schemaRef ds:uri="67c43b8a-d40e-4e6b-a5ef-1142f14683f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238</Words>
  <Characters>1361</Characters>
  <Application>Microsoft Office Word</Application>
  <DocSecurity>0</DocSecurity>
  <Lines>11</Lines>
  <Paragraphs>3</Paragraphs>
  <ScaleCrop>false</ScaleCrop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 Windsor (SCC)</dc:creator>
  <cp:keywords/>
  <dc:description/>
  <cp:lastModifiedBy>Mrs S Windsor (SCC)</cp:lastModifiedBy>
  <cp:revision>16</cp:revision>
  <dcterms:created xsi:type="dcterms:W3CDTF">2025-04-01T11:02:00Z</dcterms:created>
  <dcterms:modified xsi:type="dcterms:W3CDTF">2025-05-13T07:45:00Z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0x010100C6CE3F56499BA7459E3A5D745DAC61C3</vt:lpwstr>
  </property>
  <property fmtid="{D5CDD505-2E9C-101B-9397-08002B2CF9AE}" pid="3" name="MediaServiceImageTags">
    <vt:lpwstr/>
  </property>
</Properties>
</file>