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0B1A88" w14:textId="77777777" w:rsidR="009F3BF6" w:rsidRDefault="009F3BF6" w:rsidP="009F3BF6">
      <w:pPr>
        <w:pStyle w:val="NormalWeb"/>
        <w:spacing w:after="0" w:afterAutospacing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F3BF6">
        <w:rPr>
          <w:rFonts w:asciiTheme="minorHAnsi" w:hAnsiTheme="minorHAnsi" w:cstheme="minorHAnsi"/>
          <w:b/>
          <w:sz w:val="28"/>
          <w:szCs w:val="28"/>
        </w:rPr>
        <w:t xml:space="preserve">First place: </w:t>
      </w:r>
      <w:r w:rsidRPr="009F3BF6">
        <w:rPr>
          <w:rFonts w:asciiTheme="minorHAnsi" w:hAnsiTheme="minorHAnsi" w:cstheme="minorHAnsi"/>
          <w:b/>
          <w:bCs/>
          <w:color w:val="000000"/>
          <w:sz w:val="28"/>
          <w:szCs w:val="28"/>
        </w:rPr>
        <w:t>Paige Curryer-Watts</w:t>
      </w:r>
    </w:p>
    <w:p w14:paraId="4F5D875F" w14:textId="4B1755B3" w:rsidR="009111AD" w:rsidRDefault="009F3BF6" w:rsidP="009F3BF6">
      <w:pPr>
        <w:pStyle w:val="NormalWeb"/>
        <w:spacing w:after="0" w:afterAutospacing="0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</w:rPr>
      </w:pPr>
      <w:r w:rsidRPr="009F3BF6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</w:rPr>
        <w:t>Journey</w:t>
      </w:r>
    </w:p>
    <w:p w14:paraId="3C8EBDE2" w14:textId="77777777" w:rsidR="009F3BF6" w:rsidRPr="009F3BF6" w:rsidRDefault="009F3BF6" w:rsidP="009F3BF6">
      <w:pPr>
        <w:pStyle w:val="NormalWeb"/>
        <w:spacing w:after="0" w:afterAutospacing="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521F36A1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Hope is seeing the finish</w:t>
      </w:r>
    </w:p>
    <w:p w14:paraId="127FA6A4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line even when it's foggy,</w:t>
      </w:r>
    </w:p>
    <w:p w14:paraId="4628A77C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faith is trusting the boat</w:t>
      </w:r>
    </w:p>
    <w:p w14:paraId="20AE2BF2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you’re in, even when it's rocky,</w:t>
      </w:r>
    </w:p>
    <w:p w14:paraId="54D8ABF8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strength is carrying on even</w:t>
      </w:r>
    </w:p>
    <w:p w14:paraId="174A26C2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when your hands are numb,</w:t>
      </w:r>
    </w:p>
    <w:p w14:paraId="12BD95E7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faith is fighting for what you</w:t>
      </w:r>
    </w:p>
    <w:p w14:paraId="0E2C85F4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believe in even when others</w:t>
      </w:r>
    </w:p>
    <w:p w14:paraId="5D1B9C9C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think it's dumb.</w:t>
      </w:r>
    </w:p>
    <w:p w14:paraId="0753E4A4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 </w:t>
      </w:r>
    </w:p>
    <w:p w14:paraId="3877247F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When the bridge is broke but</w:t>
      </w:r>
    </w:p>
    <w:p w14:paraId="4DBFE976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because of hope you know</w:t>
      </w:r>
    </w:p>
    <w:p w14:paraId="566C3F17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it's not the only way,</w:t>
      </w:r>
    </w:p>
    <w:p w14:paraId="11BD2C6D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when you know god's real</w:t>
      </w:r>
    </w:p>
    <w:p w14:paraId="215E07A0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because of what you feel instead</w:t>
      </w:r>
    </w:p>
    <w:p w14:paraId="2F57372E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of what people say,</w:t>
      </w:r>
    </w:p>
    <w:p w14:paraId="3FECA013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when your friend gets mad but</w:t>
      </w:r>
    </w:p>
    <w:p w14:paraId="73C5D3DD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because of faith you know there still</w:t>
      </w:r>
    </w:p>
    <w:p w14:paraId="075DB2C2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your friend at the end of the day.</w:t>
      </w:r>
    </w:p>
    <w:p w14:paraId="309F7E7D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      </w:t>
      </w:r>
    </w:p>
    <w:p w14:paraId="71C45C38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This may sound like a lie but once you've</w:t>
      </w:r>
    </w:p>
    <w:p w14:paraId="1512D63E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crossed the finish line your usually not</w:t>
      </w:r>
    </w:p>
    <w:p w14:paraId="0EB1D2C8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finished,</w:t>
      </w:r>
    </w:p>
    <w:p w14:paraId="56EFF65B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so stop saying the and start saying a</w:t>
      </w:r>
    </w:p>
    <w:p w14:paraId="4ECAE7A3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because that's when things will start to</w:t>
      </w:r>
    </w:p>
    <w:p w14:paraId="5925253D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change,</w:t>
      </w:r>
    </w:p>
    <w:p w14:paraId="01128AE0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there's lots of journeys on this journey some</w:t>
      </w:r>
    </w:p>
    <w:p w14:paraId="3F667490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are done slow and some are done fast but only</w:t>
      </w:r>
    </w:p>
    <w:p w14:paraId="58929333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one will be your last</w:t>
      </w:r>
    </w:p>
    <w:p w14:paraId="0A25FD7F" w14:textId="77777777" w:rsidR="009111AD" w:rsidRPr="009F3BF6" w:rsidRDefault="009111AD" w:rsidP="009111AD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theme="minorHAnsi"/>
          <w:color w:val="000000"/>
          <w:sz w:val="28"/>
          <w:szCs w:val="28"/>
          <w:lang w:val="en-GB" w:eastAsia="en-GB"/>
        </w:rPr>
      </w:pPr>
      <w:r w:rsidRPr="009F3BF6">
        <w:rPr>
          <w:rFonts w:eastAsia="Times New Roman" w:cstheme="minorHAnsi"/>
          <w:color w:val="000000"/>
          <w:sz w:val="28"/>
          <w:szCs w:val="28"/>
          <w:bdr w:val="none" w:sz="0" w:space="0" w:color="auto" w:frame="1"/>
          <w:lang w:val="en-GB" w:eastAsia="en-GB"/>
        </w:rPr>
        <w:t>and that one is called life.</w:t>
      </w:r>
    </w:p>
    <w:p w14:paraId="59AFC6A9" w14:textId="77777777" w:rsidR="009111AD" w:rsidRPr="009F3BF6" w:rsidRDefault="009111AD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val="en-US"/>
        </w:rPr>
      </w:pPr>
    </w:p>
    <w:p w14:paraId="5CF579B7" w14:textId="08E97628" w:rsidR="009111AD" w:rsidRPr="009F3BF6" w:rsidRDefault="009111AD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val="en-US"/>
        </w:rPr>
      </w:pPr>
    </w:p>
    <w:p w14:paraId="394AE2BE" w14:textId="77777777" w:rsidR="009111AD" w:rsidRPr="009F3BF6" w:rsidRDefault="009111AD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val="en-US"/>
        </w:rPr>
      </w:pPr>
    </w:p>
    <w:p w14:paraId="49BE4BC0" w14:textId="77777777" w:rsidR="009111AD" w:rsidRPr="009F3BF6" w:rsidRDefault="009111AD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val="en-US"/>
        </w:rPr>
      </w:pPr>
    </w:p>
    <w:p w14:paraId="344EFDB8" w14:textId="77777777" w:rsidR="009F3BF6" w:rsidRDefault="009F3BF6" w:rsidP="009111AD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sz w:val="28"/>
          <w:szCs w:val="28"/>
        </w:rPr>
      </w:pPr>
    </w:p>
    <w:p w14:paraId="13991188" w14:textId="1FCB377E" w:rsidR="00435101" w:rsidRPr="009F3BF6" w:rsidRDefault="009F3BF6" w:rsidP="009F3BF6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Second place:</w:t>
      </w:r>
      <w:r w:rsidR="009111AD" w:rsidRPr="009F3BF6">
        <w:rPr>
          <w:rFonts w:asciiTheme="minorHAnsi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val="en-US"/>
        </w:rPr>
        <w:t xml:space="preserve"> </w:t>
      </w:r>
      <w:r w:rsidR="00435101" w:rsidRPr="009F3BF6">
        <w:rPr>
          <w:rFonts w:asciiTheme="minorHAnsi" w:hAnsiTheme="minorHAnsi" w:cstheme="minorHAnsi"/>
          <w:b/>
          <w:bCs/>
          <w:color w:val="000000"/>
          <w:sz w:val="28"/>
          <w:szCs w:val="28"/>
          <w:bdr w:val="none" w:sz="0" w:space="0" w:color="auto" w:frame="1"/>
          <w:lang w:val="en-US"/>
        </w:rPr>
        <w:t>Ty Bewick</w:t>
      </w:r>
    </w:p>
    <w:p w14:paraId="724240FB" w14:textId="0090912C" w:rsidR="00435101" w:rsidRPr="009F3BF6" w:rsidRDefault="009F3BF6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bdr w:val="none" w:sz="0" w:space="0" w:color="auto" w:frame="1"/>
          <w:lang w:val="en-US"/>
        </w:rPr>
      </w:pPr>
      <w:r w:rsidRPr="009F3BF6"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bdr w:val="none" w:sz="0" w:space="0" w:color="auto" w:frame="1"/>
          <w:lang w:val="en-US"/>
        </w:rPr>
        <w:t>Stay Strong Mr Laurence</w:t>
      </w:r>
    </w:p>
    <w:p w14:paraId="7F91344E" w14:textId="77777777" w:rsidR="009F3BF6" w:rsidRPr="009F3BF6" w:rsidRDefault="009F3BF6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</w:p>
    <w:p w14:paraId="72C3CE53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Stay strong Mr Laurence</w:t>
      </w:r>
    </w:p>
    <w:p w14:paraId="5CCF2AC8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It’ll all be over soon,</w:t>
      </w:r>
    </w:p>
    <w:p w14:paraId="12A91266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We’ll be out in the sun</w:t>
      </w:r>
    </w:p>
    <w:p w14:paraId="7B33A16D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By the middle of June.</w:t>
      </w:r>
    </w:p>
    <w:p w14:paraId="06C4D2A7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 </w:t>
      </w:r>
    </w:p>
    <w:p w14:paraId="47D2147A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But until then Mr Laurence</w:t>
      </w:r>
    </w:p>
    <w:p w14:paraId="616874EB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Don’t give up hope,</w:t>
      </w:r>
    </w:p>
    <w:p w14:paraId="7F5A4B16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We’re all in this together</w:t>
      </w:r>
    </w:p>
    <w:p w14:paraId="45FF8487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We’re all trying to cope.</w:t>
      </w:r>
    </w:p>
    <w:p w14:paraId="768BFA7E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 </w:t>
      </w:r>
    </w:p>
    <w:p w14:paraId="7315B09A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And please Mr Laurence</w:t>
      </w:r>
    </w:p>
    <w:p w14:paraId="2224F577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Take the government’s advice,</w:t>
      </w:r>
    </w:p>
    <w:p w14:paraId="7EE990E5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Stay two metres apart,</w:t>
      </w:r>
    </w:p>
    <w:p w14:paraId="6168AA02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don’t roll the dice.</w:t>
      </w:r>
    </w:p>
    <w:p w14:paraId="074F02A5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 </w:t>
      </w:r>
    </w:p>
    <w:p w14:paraId="7D252757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So, I beg Mr Laurence</w:t>
      </w:r>
    </w:p>
    <w:p w14:paraId="156325AD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Please try stay sane</w:t>
      </w:r>
    </w:p>
    <w:p w14:paraId="17A91513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But whatever you do</w:t>
      </w:r>
    </w:p>
    <w:p w14:paraId="4C9A285C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take it seriously,</w:t>
      </w:r>
    </w:p>
    <w:p w14:paraId="510B1C93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This is not just a game.</w:t>
      </w:r>
    </w:p>
    <w:p w14:paraId="3254145C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 </w:t>
      </w:r>
    </w:p>
    <w:p w14:paraId="5E9DE8E8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Play it smart Mr Laurence</w:t>
      </w:r>
    </w:p>
    <w:p w14:paraId="6AFD042A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Keep your morale going strong</w:t>
      </w:r>
    </w:p>
    <w:p w14:paraId="0795B114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Never stop believing</w:t>
      </w:r>
    </w:p>
    <w:p w14:paraId="14B6FC73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And this will not last very long.</w:t>
      </w:r>
    </w:p>
    <w:p w14:paraId="4AFF7363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 </w:t>
      </w:r>
    </w:p>
    <w:p w14:paraId="44FA6BDD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Stay strong Mr Laurence</w:t>
      </w:r>
    </w:p>
    <w:p w14:paraId="5608E163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It will very soon be gone</w:t>
      </w:r>
    </w:p>
    <w:p w14:paraId="2DBB8695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Just do me a favour Mr Laurence,</w:t>
      </w:r>
    </w:p>
    <w:p w14:paraId="0E26C006" w14:textId="77777777" w:rsidR="00435101" w:rsidRPr="009F3BF6" w:rsidRDefault="00435101" w:rsidP="00435101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00000"/>
          <w:sz w:val="28"/>
          <w:szCs w:val="28"/>
        </w:rPr>
      </w:pPr>
      <w:r w:rsidRPr="009F3BF6">
        <w:rPr>
          <w:rFonts w:asciiTheme="minorHAnsi" w:hAnsiTheme="minorHAnsi" w:cstheme="minorHAnsi"/>
          <w:color w:val="000000"/>
          <w:sz w:val="28"/>
          <w:szCs w:val="28"/>
          <w:bdr w:val="none" w:sz="0" w:space="0" w:color="auto" w:frame="1"/>
          <w:lang w:val="en-US"/>
        </w:rPr>
        <w:t>Please Stay Strong,</w:t>
      </w:r>
    </w:p>
    <w:p w14:paraId="171BF845" w14:textId="77777777" w:rsidR="00435101" w:rsidRPr="009F3BF6" w:rsidRDefault="00435101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sz w:val="28"/>
          <w:szCs w:val="28"/>
        </w:rPr>
      </w:pPr>
    </w:p>
    <w:p w14:paraId="3E68B30F" w14:textId="77777777" w:rsidR="009F3BF6" w:rsidRDefault="009F3BF6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sz w:val="28"/>
          <w:szCs w:val="28"/>
        </w:rPr>
      </w:pPr>
    </w:p>
    <w:p w14:paraId="5224F3DB" w14:textId="76477928" w:rsidR="00435101" w:rsidRPr="009F3BF6" w:rsidRDefault="00435101" w:rsidP="009F3BF6">
      <w:pPr>
        <w:pStyle w:val="xmsonormal"/>
        <w:shd w:val="clear" w:color="auto" w:fill="FFFFFF"/>
        <w:spacing w:before="0" w:beforeAutospacing="0" w:after="0" w:afterAutospacing="0" w:line="235" w:lineRule="atLeast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9F3BF6">
        <w:rPr>
          <w:rFonts w:asciiTheme="minorHAnsi" w:hAnsiTheme="minorHAnsi" w:cstheme="minorHAnsi"/>
          <w:b/>
          <w:sz w:val="28"/>
          <w:szCs w:val="28"/>
        </w:rPr>
        <w:lastRenderedPageBreak/>
        <w:t>Third place</w:t>
      </w:r>
      <w:r w:rsidR="009F3BF6">
        <w:rPr>
          <w:rFonts w:asciiTheme="minorHAnsi" w:hAnsiTheme="minorHAnsi" w:cstheme="minorHAnsi"/>
          <w:b/>
          <w:sz w:val="28"/>
          <w:szCs w:val="28"/>
        </w:rPr>
        <w:t>:</w:t>
      </w:r>
      <w:bookmarkStart w:id="0" w:name="_GoBack"/>
      <w:bookmarkEnd w:id="0"/>
      <w:r w:rsidRPr="009F3BF6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9F3BF6">
        <w:rPr>
          <w:rFonts w:asciiTheme="minorHAnsi" w:hAnsiTheme="minorHAnsi" w:cstheme="minorHAnsi"/>
          <w:b/>
          <w:bCs/>
          <w:color w:val="201F1E"/>
          <w:sz w:val="28"/>
          <w:szCs w:val="28"/>
          <w:bdr w:val="none" w:sz="0" w:space="0" w:color="auto" w:frame="1"/>
          <w:lang w:val="en-US"/>
        </w:rPr>
        <w:t>Abigail Jones</w:t>
      </w:r>
    </w:p>
    <w:p w14:paraId="77C50454" w14:textId="77777777" w:rsidR="00435101" w:rsidRPr="009F3BF6" w:rsidRDefault="00435101" w:rsidP="00435101">
      <w:pPr>
        <w:pStyle w:val="xmsonormal"/>
        <w:shd w:val="clear" w:color="auto" w:fill="FFFFFF"/>
        <w:spacing w:before="0" w:beforeAutospacing="0" w:after="0" w:afterAutospacing="0" w:line="235" w:lineRule="atLeast"/>
        <w:rPr>
          <w:rFonts w:asciiTheme="minorHAnsi" w:hAnsiTheme="minorHAnsi" w:cstheme="minorHAnsi"/>
          <w:color w:val="201F1E"/>
          <w:sz w:val="28"/>
          <w:szCs w:val="28"/>
        </w:rPr>
      </w:pPr>
    </w:p>
    <w:p w14:paraId="6EABE775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When we are faced with catastrophe</w:t>
      </w:r>
    </w:p>
    <w:p w14:paraId="53DB579B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The world around us stricken with worry</w:t>
      </w:r>
    </w:p>
    <w:p w14:paraId="20BCC8ED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It’s then we make that hard decision</w:t>
      </w:r>
    </w:p>
    <w:p w14:paraId="0574E9FE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Sulk or face with determination</w:t>
      </w:r>
    </w:p>
    <w:p w14:paraId="71416A18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At times like these, when we are down</w:t>
      </w:r>
    </w:p>
    <w:p w14:paraId="75901D17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We are defined by a smile or frown</w:t>
      </w:r>
    </w:p>
    <w:p w14:paraId="34B8FDA8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When we wear strength, we will stand taller</w:t>
      </w:r>
    </w:p>
    <w:p w14:paraId="37E7EB13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We strengthen others who are smaller</w:t>
      </w:r>
    </w:p>
    <w:p w14:paraId="573217F6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Strength, is admirable it gives us power</w:t>
      </w:r>
    </w:p>
    <w:p w14:paraId="37CE0CF6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Strength we show leaves a mark forever</w:t>
      </w:r>
    </w:p>
    <w:p w14:paraId="76D415FA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In worry is the true person shown</w:t>
      </w:r>
    </w:p>
    <w:p w14:paraId="415C0524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And just like that the person is known</w:t>
      </w:r>
    </w:p>
    <w:p w14:paraId="023E1085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Therefore, only strong people will fight</w:t>
      </w:r>
    </w:p>
    <w:p w14:paraId="220C7B03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In times like this when there is no light</w:t>
      </w:r>
    </w:p>
    <w:p w14:paraId="53D7DA83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Strength will make a person</w:t>
      </w:r>
    </w:p>
    <w:p w14:paraId="1AE6BBD1" w14:textId="77777777" w:rsidR="00435101" w:rsidRPr="009F3BF6" w:rsidRDefault="00435101" w:rsidP="0043510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  <w:r w:rsidRPr="009F3BF6">
        <w:rPr>
          <w:rFonts w:asciiTheme="minorHAnsi" w:hAnsiTheme="minorHAnsi" w:cstheme="minorHAnsi"/>
          <w:color w:val="201F1E"/>
          <w:sz w:val="28"/>
          <w:szCs w:val="28"/>
        </w:rPr>
        <w:t>When strength is not there matters will worsen</w:t>
      </w:r>
    </w:p>
    <w:p w14:paraId="41012263" w14:textId="7E95F52A" w:rsidR="3E27CE31" w:rsidRPr="009F3BF6" w:rsidRDefault="00E465B5" w:rsidP="00435101">
      <w:pPr>
        <w:rPr>
          <w:rFonts w:cstheme="minorHAnsi"/>
          <w:sz w:val="28"/>
          <w:szCs w:val="28"/>
        </w:rPr>
      </w:pPr>
      <w:r w:rsidRPr="009F3BF6">
        <w:rPr>
          <w:rFonts w:cstheme="minorHAnsi"/>
          <w:sz w:val="28"/>
          <w:szCs w:val="28"/>
        </w:rPr>
        <w:t xml:space="preserve">         </w:t>
      </w:r>
    </w:p>
    <w:p w14:paraId="53A9F016" w14:textId="7C7CB586" w:rsidR="2130D4AF" w:rsidRPr="009F3BF6" w:rsidRDefault="2130D4AF" w:rsidP="2130D4AF">
      <w:pPr>
        <w:rPr>
          <w:rFonts w:cstheme="minorHAnsi"/>
          <w:sz w:val="28"/>
          <w:szCs w:val="28"/>
        </w:rPr>
      </w:pPr>
    </w:p>
    <w:p w14:paraId="1AC6A2F3" w14:textId="2309630A" w:rsidR="2130D4AF" w:rsidRPr="009F3BF6" w:rsidRDefault="2130D4AF" w:rsidP="2130D4AF">
      <w:pPr>
        <w:rPr>
          <w:rFonts w:cstheme="minorHAnsi"/>
          <w:sz w:val="28"/>
          <w:szCs w:val="28"/>
        </w:rPr>
      </w:pPr>
    </w:p>
    <w:p w14:paraId="3CB6D786" w14:textId="10404F3A" w:rsidR="00E465B5" w:rsidRPr="009F3BF6" w:rsidRDefault="00E465B5" w:rsidP="2130D4AF">
      <w:pPr>
        <w:rPr>
          <w:rFonts w:cstheme="minorHAnsi"/>
          <w:sz w:val="28"/>
          <w:szCs w:val="28"/>
        </w:rPr>
      </w:pPr>
    </w:p>
    <w:p w14:paraId="2A68076D" w14:textId="4DF84132" w:rsidR="2130D4AF" w:rsidRPr="009F3BF6" w:rsidRDefault="00E465B5" w:rsidP="00E465B5">
      <w:pPr>
        <w:tabs>
          <w:tab w:val="left" w:pos="2340"/>
        </w:tabs>
        <w:rPr>
          <w:rFonts w:cstheme="minorHAnsi"/>
          <w:sz w:val="28"/>
          <w:szCs w:val="28"/>
        </w:rPr>
      </w:pPr>
      <w:r w:rsidRPr="009F3BF6">
        <w:rPr>
          <w:rFonts w:cstheme="minorHAnsi"/>
          <w:sz w:val="28"/>
          <w:szCs w:val="28"/>
        </w:rPr>
        <w:tab/>
      </w:r>
    </w:p>
    <w:sectPr w:rsidR="2130D4AF" w:rsidRPr="009F3B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BE35B0"/>
    <w:rsid w:val="00324FAE"/>
    <w:rsid w:val="00435101"/>
    <w:rsid w:val="009111AD"/>
    <w:rsid w:val="009F3BF6"/>
    <w:rsid w:val="00C447F4"/>
    <w:rsid w:val="00C45A39"/>
    <w:rsid w:val="00E465B5"/>
    <w:rsid w:val="00EE19F4"/>
    <w:rsid w:val="00F16A7A"/>
    <w:rsid w:val="0167EFD1"/>
    <w:rsid w:val="0282D8AC"/>
    <w:rsid w:val="0413A11E"/>
    <w:rsid w:val="0535DB62"/>
    <w:rsid w:val="079745C7"/>
    <w:rsid w:val="0A5C1C12"/>
    <w:rsid w:val="0DD6D90C"/>
    <w:rsid w:val="0E266926"/>
    <w:rsid w:val="0EDD3D66"/>
    <w:rsid w:val="105E16AC"/>
    <w:rsid w:val="135EF374"/>
    <w:rsid w:val="14996D28"/>
    <w:rsid w:val="17BA3EFD"/>
    <w:rsid w:val="18D32A31"/>
    <w:rsid w:val="18E7C8B7"/>
    <w:rsid w:val="1947CA16"/>
    <w:rsid w:val="1CAFDD30"/>
    <w:rsid w:val="1D473B37"/>
    <w:rsid w:val="1DCFE739"/>
    <w:rsid w:val="1F6496BB"/>
    <w:rsid w:val="1F7B0AEA"/>
    <w:rsid w:val="1FC9010A"/>
    <w:rsid w:val="2006D74F"/>
    <w:rsid w:val="2130D4AF"/>
    <w:rsid w:val="22761DE3"/>
    <w:rsid w:val="24EFDD53"/>
    <w:rsid w:val="258C9F1C"/>
    <w:rsid w:val="25E99A39"/>
    <w:rsid w:val="25F0F535"/>
    <w:rsid w:val="26E72B44"/>
    <w:rsid w:val="2759E4DA"/>
    <w:rsid w:val="2C6D9669"/>
    <w:rsid w:val="2CE69A64"/>
    <w:rsid w:val="2DBA345E"/>
    <w:rsid w:val="2E7E19F0"/>
    <w:rsid w:val="30AFA445"/>
    <w:rsid w:val="322B3F44"/>
    <w:rsid w:val="33BE35B0"/>
    <w:rsid w:val="351ECB7A"/>
    <w:rsid w:val="376B0C65"/>
    <w:rsid w:val="37F3A409"/>
    <w:rsid w:val="38D03F5F"/>
    <w:rsid w:val="38E08164"/>
    <w:rsid w:val="3AE59D0F"/>
    <w:rsid w:val="3DBF7AD6"/>
    <w:rsid w:val="3E27CE31"/>
    <w:rsid w:val="3E299085"/>
    <w:rsid w:val="3EE6C7F8"/>
    <w:rsid w:val="40E0D012"/>
    <w:rsid w:val="42120E83"/>
    <w:rsid w:val="43DA77A6"/>
    <w:rsid w:val="44D4442F"/>
    <w:rsid w:val="453AD0C4"/>
    <w:rsid w:val="475B7446"/>
    <w:rsid w:val="4FF46253"/>
    <w:rsid w:val="50F74016"/>
    <w:rsid w:val="55731DE4"/>
    <w:rsid w:val="56C629DC"/>
    <w:rsid w:val="57375EC4"/>
    <w:rsid w:val="590DB48C"/>
    <w:rsid w:val="5964AE87"/>
    <w:rsid w:val="5B1BDF00"/>
    <w:rsid w:val="5D2EA456"/>
    <w:rsid w:val="5E6D5FFE"/>
    <w:rsid w:val="62F99954"/>
    <w:rsid w:val="636DDAFE"/>
    <w:rsid w:val="63B5FE72"/>
    <w:rsid w:val="6635542E"/>
    <w:rsid w:val="6682897D"/>
    <w:rsid w:val="66D9196F"/>
    <w:rsid w:val="67667DC7"/>
    <w:rsid w:val="67FB4155"/>
    <w:rsid w:val="682B6459"/>
    <w:rsid w:val="69775450"/>
    <w:rsid w:val="6AD029FF"/>
    <w:rsid w:val="6BC30898"/>
    <w:rsid w:val="6D2121A7"/>
    <w:rsid w:val="710FB00E"/>
    <w:rsid w:val="71B4DC0A"/>
    <w:rsid w:val="72240132"/>
    <w:rsid w:val="7431FFBB"/>
    <w:rsid w:val="74AABAFC"/>
    <w:rsid w:val="757AFA9B"/>
    <w:rsid w:val="76A29E38"/>
    <w:rsid w:val="778E7346"/>
    <w:rsid w:val="781DFD04"/>
    <w:rsid w:val="7CCC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E35B0"/>
  <w15:chartTrackingRefBased/>
  <w15:docId w15:val="{7E3B420D-2C54-403D-8B24-E9EBB408E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435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4351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70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0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0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B66A52CF51B43BBC55133C84AC246" ma:contentTypeVersion="12" ma:contentTypeDescription="Create a new document." ma:contentTypeScope="" ma:versionID="16f92fc5e9d88a4364e32711f03da829">
  <xsd:schema xmlns:xsd="http://www.w3.org/2001/XMLSchema" xmlns:xs="http://www.w3.org/2001/XMLSchema" xmlns:p="http://schemas.microsoft.com/office/2006/metadata/properties" xmlns:ns3="9f575242-a98b-4bef-8e81-74cb5302b7b5" xmlns:ns4="815e501c-e32d-46b5-8ddb-ea72be1c01d6" targetNamespace="http://schemas.microsoft.com/office/2006/metadata/properties" ma:root="true" ma:fieldsID="51044781d697c7576a2200d4974e94a5" ns3:_="" ns4:_="">
    <xsd:import namespace="9f575242-a98b-4bef-8e81-74cb5302b7b5"/>
    <xsd:import namespace="815e501c-e32d-46b5-8ddb-ea72be1c01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75242-a98b-4bef-8e81-74cb5302b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5e501c-e32d-46b5-8ddb-ea72be1c01d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194010-CC7E-4B85-BD72-64D94E367B97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15e501c-e32d-46b5-8ddb-ea72be1c01d6"/>
    <ds:schemaRef ds:uri="9f575242-a98b-4bef-8e81-74cb5302b7b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E8C7F38-E1FB-4F7C-AED1-3FFE1F0522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575242-a98b-4bef-8e81-74cb5302b7b5"/>
    <ds:schemaRef ds:uri="815e501c-e32d-46b5-8ddb-ea72be1c01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81CDF-A5C0-4B33-8074-95BF34ABF5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Jeanes</dc:creator>
  <cp:keywords/>
  <dc:description/>
  <cp:lastModifiedBy>Mrs K Ward</cp:lastModifiedBy>
  <cp:revision>5</cp:revision>
  <dcterms:created xsi:type="dcterms:W3CDTF">2020-04-18T12:25:00Z</dcterms:created>
  <dcterms:modified xsi:type="dcterms:W3CDTF">2020-04-19T17:58:00Z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0x010100FB4B66A52CF51B43BBC55133C84AC246</vt:lpwstr>
  </property>
</Properties>
</file>