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1F1218" w14:textId="44D0B4F4" w:rsidR="0093072D" w:rsidRPr="0093072D" w:rsidRDefault="0093072D" w:rsidP="0093072D">
      <w:pPr>
        <w:jc w:val="center"/>
        <w:rPr>
          <w:rFonts w:cstheme="minorHAnsi"/>
          <w:b/>
          <w:sz w:val="28"/>
          <w:szCs w:val="28"/>
        </w:rPr>
      </w:pPr>
      <w:r w:rsidRPr="0093072D">
        <w:rPr>
          <w:rFonts w:cstheme="minorHAnsi"/>
          <w:b/>
          <w:sz w:val="28"/>
          <w:szCs w:val="28"/>
        </w:rPr>
        <w:t>First place: Georgia Pugh</w:t>
      </w:r>
    </w:p>
    <w:p w14:paraId="73B6F96E" w14:textId="3C8CDE22" w:rsidR="00E465B5" w:rsidRPr="0093072D" w:rsidRDefault="00E465B5" w:rsidP="00E465B5">
      <w:pPr>
        <w:rPr>
          <w:rFonts w:cstheme="minorHAnsi"/>
          <w:sz w:val="28"/>
          <w:szCs w:val="28"/>
          <w:u w:val="single"/>
        </w:rPr>
      </w:pPr>
      <w:r w:rsidRPr="0093072D">
        <w:rPr>
          <w:rFonts w:cstheme="minorHAnsi"/>
          <w:sz w:val="28"/>
          <w:szCs w:val="28"/>
          <w:u w:val="single"/>
        </w:rPr>
        <w:t xml:space="preserve">Hope                       </w:t>
      </w:r>
    </w:p>
    <w:p w14:paraId="4D8BE40D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The world has changed outside</w:t>
      </w:r>
    </w:p>
    <w:p w14:paraId="0AB8A091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And nothing is the same.</w:t>
      </w:r>
    </w:p>
    <w:p w14:paraId="67F485FB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It all seems a bit scary</w:t>
      </w:r>
    </w:p>
    <w:p w14:paraId="2AC4EDF0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 virus is to blame.</w:t>
      </w:r>
    </w:p>
    <w:p w14:paraId="5FE8DE69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</w:p>
    <w:p w14:paraId="03A95444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It spread round the world so quickly,</w:t>
      </w:r>
    </w:p>
    <w:p w14:paraId="12125A52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Leaving death and sorrow behind.</w:t>
      </w:r>
    </w:p>
    <w:p w14:paraId="651FB64E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Taking our fun and freedom</w:t>
      </w:r>
    </w:p>
    <w:p w14:paraId="0CA1C939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Making some food hard to find.</w:t>
      </w:r>
    </w:p>
    <w:p w14:paraId="35B13EFD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</w:p>
    <w:p w14:paraId="6BCA3AFC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Words like pandemic and lockdown</w:t>
      </w:r>
    </w:p>
    <w:p w14:paraId="4845D5E6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Are everyday on the news.</w:t>
      </w:r>
    </w:p>
    <w:p w14:paraId="3A2BB83D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People outside wearing gloves and masks</w:t>
      </w:r>
    </w:p>
    <w:p w14:paraId="3A47D447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And plastic covers on their shoes.</w:t>
      </w:r>
    </w:p>
    <w:p w14:paraId="70A772A5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</w:p>
    <w:p w14:paraId="62E60F63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But you can see rainbows in the windows</w:t>
      </w:r>
    </w:p>
    <w:p w14:paraId="2EE93516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And hear clapping on Thursday night.</w:t>
      </w:r>
    </w:p>
    <w:p w14:paraId="43A66AF4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For the keyworkers on the frontline,</w:t>
      </w:r>
    </w:p>
    <w:p w14:paraId="6261E3F0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And all the people in the fight.</w:t>
      </w:r>
    </w:p>
    <w:p w14:paraId="60724B19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</w:p>
    <w:p w14:paraId="1BB7E0EA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The world is really dark right now,</w:t>
      </w:r>
    </w:p>
    <w:p w14:paraId="783C3AE2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But hope is in the air.</w:t>
      </w:r>
    </w:p>
    <w:p w14:paraId="39ABF40D" w14:textId="77777777" w:rsidR="00E465B5" w:rsidRP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There's light at the end of the rainbow</w:t>
      </w:r>
    </w:p>
    <w:p w14:paraId="40B48ECD" w14:textId="77777777" w:rsidR="0093072D" w:rsidRDefault="00E465B5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Just as long as people care.</w:t>
      </w:r>
    </w:p>
    <w:p w14:paraId="7FDBC397" w14:textId="77777777" w:rsidR="0093072D" w:rsidRDefault="0093072D" w:rsidP="0093072D">
      <w:pPr>
        <w:spacing w:after="120"/>
        <w:jc w:val="center"/>
        <w:rPr>
          <w:rFonts w:cstheme="minorHAnsi"/>
          <w:b/>
          <w:sz w:val="28"/>
          <w:szCs w:val="28"/>
        </w:rPr>
      </w:pPr>
      <w:r w:rsidRPr="0093072D">
        <w:rPr>
          <w:rFonts w:cstheme="minorHAnsi"/>
          <w:b/>
          <w:sz w:val="28"/>
          <w:szCs w:val="28"/>
        </w:rPr>
        <w:lastRenderedPageBreak/>
        <w:t xml:space="preserve">Second place: </w:t>
      </w:r>
      <w:r w:rsidR="74AABAFC" w:rsidRPr="0093072D">
        <w:rPr>
          <w:rFonts w:cstheme="minorHAnsi"/>
          <w:b/>
          <w:sz w:val="28"/>
          <w:szCs w:val="28"/>
        </w:rPr>
        <w:t>Andrew Jeanes</w:t>
      </w:r>
    </w:p>
    <w:p w14:paraId="731AB885" w14:textId="60EDE33F" w:rsidR="2130D4AF" w:rsidRPr="0093072D" w:rsidRDefault="5D2EA456" w:rsidP="0093072D">
      <w:pPr>
        <w:spacing w:after="120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  <w:u w:val="single"/>
        </w:rPr>
        <w:t>Avoiding</w:t>
      </w:r>
      <w:r w:rsidR="24EFDD53" w:rsidRPr="0093072D">
        <w:rPr>
          <w:rFonts w:cstheme="minorHAnsi"/>
          <w:sz w:val="28"/>
          <w:szCs w:val="28"/>
          <w:u w:val="single"/>
        </w:rPr>
        <w:t xml:space="preserve"> Disaster</w:t>
      </w:r>
    </w:p>
    <w:p w14:paraId="24B0556B" w14:textId="24579FD2" w:rsidR="1D473B37" w:rsidRPr="0093072D" w:rsidRDefault="1D473B37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There is a </w:t>
      </w:r>
      <w:r w:rsidR="6AD029FF" w:rsidRPr="0093072D">
        <w:rPr>
          <w:rFonts w:cstheme="minorHAnsi"/>
          <w:sz w:val="28"/>
          <w:szCs w:val="28"/>
        </w:rPr>
        <w:t xml:space="preserve">new </w:t>
      </w:r>
      <w:r w:rsidRPr="0093072D">
        <w:rPr>
          <w:rFonts w:cstheme="minorHAnsi"/>
          <w:sz w:val="28"/>
          <w:szCs w:val="28"/>
        </w:rPr>
        <w:t xml:space="preserve">global virus with no cure </w:t>
      </w:r>
    </w:p>
    <w:p w14:paraId="6180FEC9" w14:textId="2FA040FF" w:rsidR="5964AE87" w:rsidRPr="0093072D" w:rsidRDefault="5964AE87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The government advi</w:t>
      </w:r>
      <w:r w:rsidR="105E16AC" w:rsidRPr="0093072D">
        <w:rPr>
          <w:rFonts w:cstheme="minorHAnsi"/>
          <w:sz w:val="28"/>
          <w:szCs w:val="28"/>
        </w:rPr>
        <w:t>c</w:t>
      </w:r>
      <w:r w:rsidRPr="0093072D">
        <w:rPr>
          <w:rFonts w:cstheme="minorHAnsi"/>
          <w:sz w:val="28"/>
          <w:szCs w:val="28"/>
        </w:rPr>
        <w:t>e is not to leave your door</w:t>
      </w:r>
    </w:p>
    <w:p w14:paraId="3BB80A9A" w14:textId="516E3132" w:rsidR="5964AE87" w:rsidRPr="0093072D" w:rsidRDefault="5964AE87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This is </w:t>
      </w:r>
      <w:r w:rsidR="376B0C65" w:rsidRPr="0093072D">
        <w:rPr>
          <w:rFonts w:cstheme="minorHAnsi"/>
          <w:sz w:val="28"/>
          <w:szCs w:val="28"/>
        </w:rPr>
        <w:t>affecting</w:t>
      </w:r>
      <w:r w:rsidRPr="0093072D">
        <w:rPr>
          <w:rFonts w:cstheme="minorHAnsi"/>
          <w:sz w:val="28"/>
          <w:szCs w:val="28"/>
        </w:rPr>
        <w:t xml:space="preserve"> all </w:t>
      </w:r>
      <w:r w:rsidR="17BA3EFD" w:rsidRPr="0093072D">
        <w:rPr>
          <w:rFonts w:cstheme="minorHAnsi"/>
          <w:sz w:val="28"/>
          <w:szCs w:val="28"/>
        </w:rPr>
        <w:t xml:space="preserve">both </w:t>
      </w:r>
      <w:r w:rsidRPr="0093072D">
        <w:rPr>
          <w:rFonts w:cstheme="minorHAnsi"/>
          <w:sz w:val="28"/>
          <w:szCs w:val="28"/>
        </w:rPr>
        <w:t>the rich and the poor</w:t>
      </w:r>
    </w:p>
    <w:p w14:paraId="60964FEB" w14:textId="28267766" w:rsidR="5964AE87" w:rsidRPr="0093072D" w:rsidRDefault="5964AE87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Let’s work together to ensure </w:t>
      </w:r>
      <w:r w:rsidR="40E0D012" w:rsidRPr="0093072D">
        <w:rPr>
          <w:rFonts w:cstheme="minorHAnsi"/>
          <w:sz w:val="28"/>
          <w:szCs w:val="28"/>
        </w:rPr>
        <w:t>p</w:t>
      </w:r>
      <w:r w:rsidRPr="0093072D">
        <w:rPr>
          <w:rFonts w:cstheme="minorHAnsi"/>
          <w:sz w:val="28"/>
          <w:szCs w:val="28"/>
        </w:rPr>
        <w:t>eople die no more.</w:t>
      </w:r>
    </w:p>
    <w:p w14:paraId="79735738" w14:textId="7A19C571" w:rsidR="1D473B37" w:rsidRPr="0093072D" w:rsidRDefault="1D473B37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                                                                     </w:t>
      </w:r>
      <w:r w:rsidR="0E266926" w:rsidRPr="0093072D">
        <w:rPr>
          <w:rFonts w:cstheme="minorHAnsi"/>
          <w:sz w:val="28"/>
          <w:szCs w:val="28"/>
        </w:rPr>
        <w:t xml:space="preserve">   </w:t>
      </w:r>
    </w:p>
    <w:p w14:paraId="608428FB" w14:textId="4171AA67" w:rsidR="0E266926" w:rsidRPr="0093072D" w:rsidRDefault="0E266926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Thousands of us are alone and scared  </w:t>
      </w:r>
    </w:p>
    <w:p w14:paraId="44270141" w14:textId="77777777" w:rsidR="00C447F4" w:rsidRPr="0093072D" w:rsidRDefault="56C629DC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Nothing we’ve seen before can be compared  </w:t>
      </w:r>
      <w:r w:rsidR="0E266926" w:rsidRPr="0093072D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</w:t>
      </w:r>
    </w:p>
    <w:p w14:paraId="544B7F8B" w14:textId="27680430" w:rsidR="56C629DC" w:rsidRPr="0093072D" w:rsidRDefault="0E266926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Airlines are grounded and bord</w:t>
      </w:r>
      <w:r w:rsidR="079745C7" w:rsidRPr="0093072D">
        <w:rPr>
          <w:rFonts w:cstheme="minorHAnsi"/>
          <w:sz w:val="28"/>
          <w:szCs w:val="28"/>
        </w:rPr>
        <w:t>e</w:t>
      </w:r>
      <w:r w:rsidRPr="0093072D">
        <w:rPr>
          <w:rFonts w:cstheme="minorHAnsi"/>
          <w:sz w:val="28"/>
          <w:szCs w:val="28"/>
        </w:rPr>
        <w:t xml:space="preserve">rs </w:t>
      </w:r>
      <w:r w:rsidR="67667DC7" w:rsidRPr="0093072D">
        <w:rPr>
          <w:rFonts w:cstheme="minorHAnsi"/>
          <w:sz w:val="28"/>
          <w:szCs w:val="28"/>
        </w:rPr>
        <w:t xml:space="preserve">are closed  </w:t>
      </w:r>
    </w:p>
    <w:p w14:paraId="6C30DBE4" w14:textId="57C743F2" w:rsidR="3DBF7AD6" w:rsidRPr="0093072D" w:rsidRDefault="3DBF7AD6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The speed of this virus must </w:t>
      </w:r>
      <w:r w:rsidR="2CE69A64" w:rsidRPr="0093072D">
        <w:rPr>
          <w:rFonts w:cstheme="minorHAnsi"/>
          <w:sz w:val="28"/>
          <w:szCs w:val="28"/>
        </w:rPr>
        <w:t xml:space="preserve">now </w:t>
      </w:r>
      <w:r w:rsidR="1CAFDD30" w:rsidRPr="0093072D">
        <w:rPr>
          <w:rFonts w:cstheme="minorHAnsi"/>
          <w:sz w:val="28"/>
          <w:szCs w:val="28"/>
        </w:rPr>
        <w:t>be slowed.</w:t>
      </w:r>
      <w:r w:rsidR="72240132" w:rsidRPr="0093072D">
        <w:rPr>
          <w:rFonts w:cstheme="minorHAnsi"/>
          <w:sz w:val="28"/>
          <w:szCs w:val="28"/>
        </w:rPr>
        <w:t xml:space="preserve">  </w:t>
      </w:r>
    </w:p>
    <w:p w14:paraId="164FCEE6" w14:textId="344021A7" w:rsidR="72240132" w:rsidRPr="0093072D" w:rsidRDefault="72240132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       </w:t>
      </w:r>
    </w:p>
    <w:p w14:paraId="0ED35870" w14:textId="77777777" w:rsidR="00C447F4" w:rsidRPr="0093072D" w:rsidRDefault="72240132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What the future will bring we do</w:t>
      </w:r>
      <w:r w:rsidR="38E08164" w:rsidRPr="0093072D">
        <w:rPr>
          <w:rFonts w:cstheme="minorHAnsi"/>
          <w:sz w:val="28"/>
          <w:szCs w:val="28"/>
        </w:rPr>
        <w:t xml:space="preserve"> </w:t>
      </w:r>
      <w:r w:rsidRPr="0093072D">
        <w:rPr>
          <w:rFonts w:cstheme="minorHAnsi"/>
          <w:sz w:val="28"/>
          <w:szCs w:val="28"/>
        </w:rPr>
        <w:t>n</w:t>
      </w:r>
      <w:r w:rsidR="2C6D9669" w:rsidRPr="0093072D">
        <w:rPr>
          <w:rFonts w:cstheme="minorHAnsi"/>
          <w:sz w:val="28"/>
          <w:szCs w:val="28"/>
        </w:rPr>
        <w:t>o</w:t>
      </w:r>
      <w:r w:rsidRPr="0093072D">
        <w:rPr>
          <w:rFonts w:cstheme="minorHAnsi"/>
          <w:sz w:val="28"/>
          <w:szCs w:val="28"/>
        </w:rPr>
        <w:t xml:space="preserve">t know                                                                                                                 </w:t>
      </w:r>
    </w:p>
    <w:p w14:paraId="019B81EB" w14:textId="77777777" w:rsidR="00C447F4" w:rsidRPr="0093072D" w:rsidRDefault="72240132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We all live in hope the suffering will soon go</w:t>
      </w:r>
      <w:r w:rsidR="3AE59D0F" w:rsidRPr="0093072D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</w:t>
      </w:r>
    </w:p>
    <w:p w14:paraId="688FA28A" w14:textId="77777777" w:rsidR="00C447F4" w:rsidRPr="0093072D" w:rsidRDefault="453AD0C4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O</w:t>
      </w:r>
      <w:r w:rsidR="3AE59D0F" w:rsidRPr="0093072D">
        <w:rPr>
          <w:rFonts w:cstheme="minorHAnsi"/>
          <w:sz w:val="28"/>
          <w:szCs w:val="28"/>
        </w:rPr>
        <w:t xml:space="preserve">ne thing </w:t>
      </w:r>
      <w:r w:rsidR="57375EC4" w:rsidRPr="0093072D">
        <w:rPr>
          <w:rFonts w:cstheme="minorHAnsi"/>
          <w:sz w:val="28"/>
          <w:szCs w:val="28"/>
        </w:rPr>
        <w:t>to</w:t>
      </w:r>
      <w:r w:rsidR="3AE59D0F" w:rsidRPr="0093072D">
        <w:rPr>
          <w:rFonts w:cstheme="minorHAnsi"/>
          <w:sz w:val="28"/>
          <w:szCs w:val="28"/>
        </w:rPr>
        <w:t xml:space="preserve"> agree and </w:t>
      </w:r>
      <w:r w:rsidR="258C9F1C" w:rsidRPr="0093072D">
        <w:rPr>
          <w:rFonts w:cstheme="minorHAnsi"/>
          <w:sz w:val="28"/>
          <w:szCs w:val="28"/>
        </w:rPr>
        <w:t xml:space="preserve">must </w:t>
      </w:r>
      <w:r w:rsidR="3AE59D0F" w:rsidRPr="0093072D">
        <w:rPr>
          <w:rFonts w:cstheme="minorHAnsi"/>
          <w:sz w:val="28"/>
          <w:szCs w:val="28"/>
        </w:rPr>
        <w:t xml:space="preserve">continue to show  </w:t>
      </w:r>
      <w:r w:rsidR="76A29E38" w:rsidRPr="0093072D">
        <w:rPr>
          <w:rFonts w:cstheme="minorHAnsi"/>
          <w:sz w:val="28"/>
          <w:szCs w:val="28"/>
        </w:rPr>
        <w:t xml:space="preserve">              </w:t>
      </w:r>
      <w:r w:rsidR="3AE59D0F" w:rsidRPr="0093072D">
        <w:rPr>
          <w:rFonts w:cstheme="minorHAnsi"/>
          <w:sz w:val="28"/>
          <w:szCs w:val="28"/>
        </w:rPr>
        <w:t xml:space="preserve">                                                                         </w:t>
      </w:r>
      <w:r w:rsidR="4FF46253" w:rsidRPr="0093072D">
        <w:rPr>
          <w:rFonts w:cstheme="minorHAnsi"/>
          <w:sz w:val="28"/>
          <w:szCs w:val="28"/>
        </w:rPr>
        <w:t xml:space="preserve">       </w:t>
      </w:r>
      <w:r w:rsidR="3AE59D0F" w:rsidRPr="0093072D">
        <w:rPr>
          <w:rFonts w:cstheme="minorHAnsi"/>
          <w:sz w:val="28"/>
          <w:szCs w:val="28"/>
        </w:rPr>
        <w:t xml:space="preserve">       </w:t>
      </w:r>
    </w:p>
    <w:p w14:paraId="62D78DD8" w14:textId="695B6797" w:rsidR="72240132" w:rsidRPr="0093072D" w:rsidRDefault="3AE59D0F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 Is to stay home and safe</w:t>
      </w:r>
      <w:r w:rsidR="3E27CE31" w:rsidRPr="0093072D">
        <w:rPr>
          <w:rFonts w:cstheme="minorHAnsi"/>
          <w:sz w:val="28"/>
          <w:szCs w:val="28"/>
        </w:rPr>
        <w:t xml:space="preserve"> so this virus </w:t>
      </w:r>
      <w:r w:rsidR="00F16A7A" w:rsidRPr="0093072D">
        <w:rPr>
          <w:rFonts w:cstheme="minorHAnsi"/>
          <w:sz w:val="28"/>
          <w:szCs w:val="28"/>
        </w:rPr>
        <w:t xml:space="preserve">can’t </w:t>
      </w:r>
      <w:r w:rsidR="3E27CE31" w:rsidRPr="0093072D">
        <w:rPr>
          <w:rFonts w:cstheme="minorHAnsi"/>
          <w:sz w:val="28"/>
          <w:szCs w:val="28"/>
        </w:rPr>
        <w:t>grow</w:t>
      </w:r>
      <w:r w:rsidR="0282D8AC" w:rsidRPr="0093072D">
        <w:rPr>
          <w:rFonts w:cstheme="minorHAnsi"/>
          <w:sz w:val="28"/>
          <w:szCs w:val="28"/>
        </w:rPr>
        <w:t>.</w:t>
      </w:r>
      <w:r w:rsidR="3E27CE31" w:rsidRPr="0093072D">
        <w:rPr>
          <w:rFonts w:cstheme="minorHAnsi"/>
          <w:sz w:val="28"/>
          <w:szCs w:val="28"/>
        </w:rPr>
        <w:t xml:space="preserve">   </w:t>
      </w:r>
    </w:p>
    <w:p w14:paraId="5BCCD5F9" w14:textId="6D4A3E92" w:rsidR="3E27CE31" w:rsidRPr="0093072D" w:rsidRDefault="3E27CE31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                                                </w:t>
      </w:r>
    </w:p>
    <w:p w14:paraId="72A1F56D" w14:textId="77777777" w:rsidR="00C447F4" w:rsidRPr="0093072D" w:rsidRDefault="3E27CE31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 xml:space="preserve">A </w:t>
      </w:r>
      <w:r w:rsidR="0413A11E" w:rsidRPr="0093072D">
        <w:rPr>
          <w:rFonts w:cstheme="minorHAnsi"/>
          <w:sz w:val="28"/>
          <w:szCs w:val="28"/>
        </w:rPr>
        <w:t>newfound</w:t>
      </w:r>
      <w:r w:rsidRPr="0093072D">
        <w:rPr>
          <w:rFonts w:cstheme="minorHAnsi"/>
          <w:sz w:val="28"/>
          <w:szCs w:val="28"/>
        </w:rPr>
        <w:t xml:space="preserve"> respect for our </w:t>
      </w:r>
      <w:r w:rsidR="25E99A39" w:rsidRPr="0093072D">
        <w:rPr>
          <w:rFonts w:cstheme="minorHAnsi"/>
          <w:sz w:val="28"/>
          <w:szCs w:val="28"/>
        </w:rPr>
        <w:t>front-line</w:t>
      </w:r>
      <w:r w:rsidRPr="0093072D">
        <w:rPr>
          <w:rFonts w:cstheme="minorHAnsi"/>
          <w:sz w:val="28"/>
          <w:szCs w:val="28"/>
        </w:rPr>
        <w:t xml:space="preserve"> workers                                                                                                        </w:t>
      </w:r>
    </w:p>
    <w:p w14:paraId="091C1E83" w14:textId="77777777" w:rsidR="00C447F4" w:rsidRPr="0093072D" w:rsidRDefault="3E27CE31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While we sit and watch the televi</w:t>
      </w:r>
      <w:r w:rsidR="2006D74F" w:rsidRPr="0093072D">
        <w:rPr>
          <w:rFonts w:cstheme="minorHAnsi"/>
          <w:sz w:val="28"/>
          <w:szCs w:val="28"/>
        </w:rPr>
        <w:t xml:space="preserve">sion reporters                                                                                                        </w:t>
      </w:r>
    </w:p>
    <w:p w14:paraId="0CC596F0" w14:textId="77777777" w:rsidR="00C447F4" w:rsidRPr="0093072D" w:rsidRDefault="2006D74F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Missing our loved on</w:t>
      </w:r>
      <w:r w:rsidR="26E72B44" w:rsidRPr="0093072D">
        <w:rPr>
          <w:rFonts w:cstheme="minorHAnsi"/>
          <w:sz w:val="28"/>
          <w:szCs w:val="28"/>
        </w:rPr>
        <w:t xml:space="preserve">es, parents, </w:t>
      </w:r>
      <w:r w:rsidR="636DDAFE" w:rsidRPr="0093072D">
        <w:rPr>
          <w:rFonts w:cstheme="minorHAnsi"/>
          <w:sz w:val="28"/>
          <w:szCs w:val="28"/>
        </w:rPr>
        <w:t xml:space="preserve">a </w:t>
      </w:r>
      <w:r w:rsidR="26E72B44" w:rsidRPr="0093072D">
        <w:rPr>
          <w:rFonts w:cstheme="minorHAnsi"/>
          <w:sz w:val="28"/>
          <w:szCs w:val="28"/>
        </w:rPr>
        <w:t xml:space="preserve">son </w:t>
      </w:r>
      <w:r w:rsidR="3E299085" w:rsidRPr="0093072D">
        <w:rPr>
          <w:rFonts w:cstheme="minorHAnsi"/>
          <w:sz w:val="28"/>
          <w:szCs w:val="28"/>
        </w:rPr>
        <w:t xml:space="preserve">or a </w:t>
      </w:r>
      <w:r w:rsidR="26E72B44" w:rsidRPr="0093072D">
        <w:rPr>
          <w:rFonts w:cstheme="minorHAnsi"/>
          <w:sz w:val="28"/>
          <w:szCs w:val="28"/>
        </w:rPr>
        <w:t xml:space="preserve">daughter </w:t>
      </w:r>
      <w:r w:rsidR="0DD6D90C" w:rsidRPr="0093072D">
        <w:rPr>
          <w:rFonts w:cstheme="minorHAnsi"/>
          <w:sz w:val="28"/>
          <w:szCs w:val="28"/>
        </w:rPr>
        <w:t xml:space="preserve">              </w:t>
      </w:r>
      <w:r w:rsidR="26E72B44" w:rsidRPr="0093072D">
        <w:rPr>
          <w:rFonts w:cstheme="minorHAnsi"/>
          <w:sz w:val="28"/>
          <w:szCs w:val="28"/>
        </w:rPr>
        <w:t xml:space="preserve">                                                     </w:t>
      </w:r>
      <w:r w:rsidR="757AFA9B" w:rsidRPr="0093072D">
        <w:rPr>
          <w:rFonts w:cstheme="minorHAnsi"/>
          <w:sz w:val="28"/>
          <w:szCs w:val="28"/>
        </w:rPr>
        <w:t xml:space="preserve">  </w:t>
      </w:r>
      <w:r w:rsidR="26E72B44" w:rsidRPr="0093072D">
        <w:rPr>
          <w:rFonts w:cstheme="minorHAnsi"/>
          <w:sz w:val="28"/>
          <w:szCs w:val="28"/>
        </w:rPr>
        <w:t xml:space="preserve">                   </w:t>
      </w:r>
    </w:p>
    <w:p w14:paraId="41012263" w14:textId="133C36C1" w:rsidR="3E27CE31" w:rsidRPr="0093072D" w:rsidRDefault="26E72B44" w:rsidP="2130D4AF">
      <w:pPr>
        <w:spacing w:after="0"/>
        <w:jc w:val="both"/>
        <w:rPr>
          <w:rFonts w:cstheme="minorHAnsi"/>
          <w:sz w:val="28"/>
          <w:szCs w:val="28"/>
        </w:rPr>
      </w:pPr>
      <w:r w:rsidRPr="0093072D">
        <w:rPr>
          <w:rFonts w:cstheme="minorHAnsi"/>
          <w:sz w:val="28"/>
          <w:szCs w:val="28"/>
        </w:rPr>
        <w:t>We must stay strong to avoid this virus of evil and slaughter</w:t>
      </w:r>
      <w:r w:rsidR="22761DE3" w:rsidRPr="0093072D">
        <w:rPr>
          <w:rFonts w:cstheme="minorHAnsi"/>
          <w:sz w:val="28"/>
          <w:szCs w:val="28"/>
        </w:rPr>
        <w:t>.</w:t>
      </w:r>
      <w:r w:rsidR="778E7346" w:rsidRPr="0093072D">
        <w:rPr>
          <w:rFonts w:cstheme="minorHAnsi"/>
          <w:sz w:val="28"/>
          <w:szCs w:val="28"/>
        </w:rPr>
        <w:t xml:space="preserve">                                  </w:t>
      </w:r>
    </w:p>
    <w:p w14:paraId="53A9F016" w14:textId="7C7CB586" w:rsidR="2130D4AF" w:rsidRPr="0093072D" w:rsidRDefault="2130D4AF" w:rsidP="2130D4AF">
      <w:pPr>
        <w:rPr>
          <w:rFonts w:cstheme="minorHAnsi"/>
          <w:sz w:val="28"/>
          <w:szCs w:val="28"/>
        </w:rPr>
      </w:pPr>
    </w:p>
    <w:p w14:paraId="1AC6A2F3" w14:textId="2309630A" w:rsidR="2130D4AF" w:rsidRDefault="2130D4AF" w:rsidP="2130D4AF">
      <w:pPr>
        <w:rPr>
          <w:rFonts w:cstheme="minorHAnsi"/>
          <w:sz w:val="28"/>
          <w:szCs w:val="28"/>
        </w:rPr>
      </w:pPr>
    </w:p>
    <w:p w14:paraId="01217FAC" w14:textId="298FF74F" w:rsidR="0093072D" w:rsidRDefault="0093072D" w:rsidP="2130D4AF">
      <w:pPr>
        <w:rPr>
          <w:rFonts w:cstheme="minorHAnsi"/>
          <w:sz w:val="28"/>
          <w:szCs w:val="28"/>
        </w:rPr>
      </w:pPr>
    </w:p>
    <w:p w14:paraId="02A90776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3E545C0D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60171344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0F293A7A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0D48255D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18DE1F7B" w14:textId="77777777" w:rsidR="0093072D" w:rsidRDefault="0093072D" w:rsidP="2130D4AF">
      <w:pPr>
        <w:rPr>
          <w:rFonts w:cstheme="minorHAnsi"/>
          <w:sz w:val="28"/>
          <w:szCs w:val="28"/>
        </w:rPr>
      </w:pPr>
    </w:p>
    <w:p w14:paraId="6F2BF67D" w14:textId="57EABAC0" w:rsidR="0093072D" w:rsidRPr="0093072D" w:rsidRDefault="0093072D" w:rsidP="0093072D">
      <w:pPr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93072D">
        <w:rPr>
          <w:rFonts w:cstheme="minorHAnsi"/>
          <w:b/>
          <w:sz w:val="28"/>
          <w:szCs w:val="28"/>
        </w:rPr>
        <w:lastRenderedPageBreak/>
        <w:t>Third place: Charlotte Thomas</w:t>
      </w:r>
    </w:p>
    <w:p w14:paraId="7BF743A3" w14:textId="55EC358D" w:rsidR="0093072D" w:rsidRPr="0093072D" w:rsidRDefault="0093072D" w:rsidP="2130D4AF">
      <w:pPr>
        <w:rPr>
          <w:rFonts w:cstheme="minorHAnsi"/>
          <w:sz w:val="28"/>
          <w:szCs w:val="28"/>
          <w:u w:val="single"/>
        </w:rPr>
      </w:pPr>
      <w:r w:rsidRPr="0093072D">
        <w:rPr>
          <w:rFonts w:cstheme="minorHAnsi"/>
          <w:sz w:val="28"/>
          <w:szCs w:val="28"/>
          <w:u w:val="single"/>
        </w:rPr>
        <w:t>Hope, Faith, Strength</w:t>
      </w:r>
    </w:p>
    <w:p w14:paraId="2BDCEFE7" w14:textId="51C2B97B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these times of deep despair</w:t>
      </w:r>
    </w:p>
    <w:p w14:paraId="4A12E407" w14:textId="73172142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Lord our saviour is there</w:t>
      </w:r>
    </w:p>
    <w:p w14:paraId="4D371363" w14:textId="7425D351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 rose from death to save us all</w:t>
      </w:r>
    </w:p>
    <w:p w14:paraId="040CA515" w14:textId="146FD0B2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Out of the darkness standing tall</w:t>
      </w:r>
    </w:p>
    <w:p w14:paraId="43D66F12" w14:textId="78232C7B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Challenging times are ahead, just wait,</w:t>
      </w:r>
    </w:p>
    <w:p w14:paraId="140E0003" w14:textId="36E884F2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Too much misery on our </w:t>
      </w:r>
      <w:r w:rsidRPr="0093072D">
        <w:rPr>
          <w:rFonts w:cstheme="minorHAnsi"/>
          <w:sz w:val="28"/>
          <w:szCs w:val="28"/>
          <w:lang w:val="en-GB"/>
        </w:rPr>
        <w:t>plate</w:t>
      </w:r>
      <w:r>
        <w:rPr>
          <w:rFonts w:cstheme="minorHAnsi"/>
          <w:sz w:val="28"/>
          <w:szCs w:val="28"/>
        </w:rPr>
        <w:t>.</w:t>
      </w:r>
    </w:p>
    <w:p w14:paraId="0616E1FE" w14:textId="0A06C985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But like Jesus rose again, so shall we.</w:t>
      </w:r>
    </w:p>
    <w:p w14:paraId="6B21C81C" w14:textId="5684D5A2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Random acts of kindness restore our faith in humanity.</w:t>
      </w:r>
    </w:p>
    <w:p w14:paraId="26319098" w14:textId="57463BE4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For our faith is great, and the Lord his love,</w:t>
      </w:r>
    </w:p>
    <w:p w14:paraId="3C747C22" w14:textId="587A26BD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Surrounds us from high above.</w:t>
      </w:r>
    </w:p>
    <w:p w14:paraId="15CF9B01" w14:textId="61543A1F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onward we must stride,</w:t>
      </w:r>
    </w:p>
    <w:p w14:paraId="199AC3BF" w14:textId="13768D16" w:rsidR="0093072D" w:rsidRDefault="0093072D" w:rsidP="2130D4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Keeping hope, faith and our strength alive.</w:t>
      </w:r>
    </w:p>
    <w:p w14:paraId="50E17C27" w14:textId="77777777" w:rsidR="0093072D" w:rsidRPr="0093072D" w:rsidRDefault="0093072D" w:rsidP="2130D4AF">
      <w:pPr>
        <w:rPr>
          <w:rFonts w:cstheme="minorHAnsi"/>
          <w:sz w:val="28"/>
          <w:szCs w:val="28"/>
        </w:rPr>
      </w:pPr>
    </w:p>
    <w:p w14:paraId="3CB6D786" w14:textId="460F30D3" w:rsidR="00E465B5" w:rsidRPr="0093072D" w:rsidRDefault="00E465B5" w:rsidP="2130D4AF">
      <w:pPr>
        <w:rPr>
          <w:rFonts w:cstheme="minorHAnsi"/>
          <w:sz w:val="28"/>
          <w:szCs w:val="28"/>
        </w:rPr>
      </w:pPr>
    </w:p>
    <w:p w14:paraId="2A68076D" w14:textId="0AA52DE6" w:rsidR="2130D4AF" w:rsidRPr="00E465B5" w:rsidRDefault="00E465B5" w:rsidP="00E465B5">
      <w:pPr>
        <w:tabs>
          <w:tab w:val="left" w:pos="2340"/>
        </w:tabs>
      </w:pPr>
      <w:r>
        <w:tab/>
      </w:r>
    </w:p>
    <w:sectPr w:rsidR="2130D4AF" w:rsidRPr="00E465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BE35B0"/>
    <w:rsid w:val="002C1ED6"/>
    <w:rsid w:val="00324FAE"/>
    <w:rsid w:val="0093072D"/>
    <w:rsid w:val="00C447F4"/>
    <w:rsid w:val="00E465B5"/>
    <w:rsid w:val="00EE19F4"/>
    <w:rsid w:val="00F16A7A"/>
    <w:rsid w:val="0167EFD1"/>
    <w:rsid w:val="0282D8AC"/>
    <w:rsid w:val="0413A11E"/>
    <w:rsid w:val="0535DB62"/>
    <w:rsid w:val="079745C7"/>
    <w:rsid w:val="0A5C1C12"/>
    <w:rsid w:val="0DD6D90C"/>
    <w:rsid w:val="0E266926"/>
    <w:rsid w:val="0EDD3D66"/>
    <w:rsid w:val="105E16AC"/>
    <w:rsid w:val="135EF374"/>
    <w:rsid w:val="14996D28"/>
    <w:rsid w:val="17BA3EFD"/>
    <w:rsid w:val="18D32A31"/>
    <w:rsid w:val="18E7C8B7"/>
    <w:rsid w:val="1947CA16"/>
    <w:rsid w:val="1CAFDD30"/>
    <w:rsid w:val="1D473B37"/>
    <w:rsid w:val="1DCFE739"/>
    <w:rsid w:val="1F6496BB"/>
    <w:rsid w:val="1F7B0AEA"/>
    <w:rsid w:val="1FC9010A"/>
    <w:rsid w:val="2006D74F"/>
    <w:rsid w:val="2130D4AF"/>
    <w:rsid w:val="22761DE3"/>
    <w:rsid w:val="24EFDD53"/>
    <w:rsid w:val="258C9F1C"/>
    <w:rsid w:val="25E99A39"/>
    <w:rsid w:val="25F0F535"/>
    <w:rsid w:val="26E72B44"/>
    <w:rsid w:val="2759E4DA"/>
    <w:rsid w:val="2C6D9669"/>
    <w:rsid w:val="2CE69A64"/>
    <w:rsid w:val="2DBA345E"/>
    <w:rsid w:val="2E7E19F0"/>
    <w:rsid w:val="30AFA445"/>
    <w:rsid w:val="322B3F44"/>
    <w:rsid w:val="33BE35B0"/>
    <w:rsid w:val="351ECB7A"/>
    <w:rsid w:val="376B0C65"/>
    <w:rsid w:val="37F3A409"/>
    <w:rsid w:val="38D03F5F"/>
    <w:rsid w:val="38E08164"/>
    <w:rsid w:val="3AE59D0F"/>
    <w:rsid w:val="3DBF7AD6"/>
    <w:rsid w:val="3E27CE31"/>
    <w:rsid w:val="3E299085"/>
    <w:rsid w:val="3EE6C7F8"/>
    <w:rsid w:val="40E0D012"/>
    <w:rsid w:val="42120E83"/>
    <w:rsid w:val="43DA77A6"/>
    <w:rsid w:val="44D4442F"/>
    <w:rsid w:val="453AD0C4"/>
    <w:rsid w:val="475B7446"/>
    <w:rsid w:val="4FF46253"/>
    <w:rsid w:val="50F74016"/>
    <w:rsid w:val="55731DE4"/>
    <w:rsid w:val="56C629DC"/>
    <w:rsid w:val="57375EC4"/>
    <w:rsid w:val="590DB48C"/>
    <w:rsid w:val="5964AE87"/>
    <w:rsid w:val="5B1BDF00"/>
    <w:rsid w:val="5D2EA456"/>
    <w:rsid w:val="5E6D5FFE"/>
    <w:rsid w:val="62F99954"/>
    <w:rsid w:val="636DDAFE"/>
    <w:rsid w:val="63B5FE72"/>
    <w:rsid w:val="6635542E"/>
    <w:rsid w:val="6682897D"/>
    <w:rsid w:val="66D9196F"/>
    <w:rsid w:val="67667DC7"/>
    <w:rsid w:val="67FB4155"/>
    <w:rsid w:val="682B6459"/>
    <w:rsid w:val="69775450"/>
    <w:rsid w:val="6AD029FF"/>
    <w:rsid w:val="6BC30898"/>
    <w:rsid w:val="6D2121A7"/>
    <w:rsid w:val="710FB00E"/>
    <w:rsid w:val="71B4DC0A"/>
    <w:rsid w:val="72240132"/>
    <w:rsid w:val="7431FFBB"/>
    <w:rsid w:val="74AABAFC"/>
    <w:rsid w:val="757AFA9B"/>
    <w:rsid w:val="76A29E38"/>
    <w:rsid w:val="778E7346"/>
    <w:rsid w:val="781DFD04"/>
    <w:rsid w:val="7CCC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E35B0"/>
  <w15:chartTrackingRefBased/>
  <w15:docId w15:val="{7E3B420D-2C54-403D-8B24-E9EBB408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B66A52CF51B43BBC55133C84AC246" ma:contentTypeVersion="12" ma:contentTypeDescription="Create a new document." ma:contentTypeScope="" ma:versionID="16f92fc5e9d88a4364e32711f03da829">
  <xsd:schema xmlns:xsd="http://www.w3.org/2001/XMLSchema" xmlns:xs="http://www.w3.org/2001/XMLSchema" xmlns:p="http://schemas.microsoft.com/office/2006/metadata/properties" xmlns:ns3="9f575242-a98b-4bef-8e81-74cb5302b7b5" xmlns:ns4="815e501c-e32d-46b5-8ddb-ea72be1c01d6" targetNamespace="http://schemas.microsoft.com/office/2006/metadata/properties" ma:root="true" ma:fieldsID="51044781d697c7576a2200d4974e94a5" ns3:_="" ns4:_="">
    <xsd:import namespace="9f575242-a98b-4bef-8e81-74cb5302b7b5"/>
    <xsd:import namespace="815e501c-e32d-46b5-8ddb-ea72be1c01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75242-a98b-4bef-8e81-74cb5302b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5e501c-e32d-46b5-8ddb-ea72be1c01d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194010-CC7E-4B85-BD72-64D94E367B97}">
  <ds:schemaRefs>
    <ds:schemaRef ds:uri="http://purl.org/dc/elements/1.1/"/>
    <ds:schemaRef ds:uri="http://schemas.microsoft.com/office/2006/metadata/properties"/>
    <ds:schemaRef ds:uri="815e501c-e32d-46b5-8ddb-ea72be1c01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f575242-a98b-4bef-8e81-74cb5302b7b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E8C7F38-E1FB-4F7C-AED1-3FFE1F052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575242-a98b-4bef-8e81-74cb5302b7b5"/>
    <ds:schemaRef ds:uri="815e501c-e32d-46b5-8ddb-ea72be1c01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81CDF-A5C0-4B33-8074-95BF34ABF5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Jeanes</dc:creator>
  <cp:keywords/>
  <dc:description/>
  <cp:lastModifiedBy>Mrs K Ward</cp:lastModifiedBy>
  <cp:revision>3</cp:revision>
  <dcterms:created xsi:type="dcterms:W3CDTF">2020-04-19T18:01:00Z</dcterms:created>
  <dcterms:modified xsi:type="dcterms:W3CDTF">2020-04-19T18:08:00Z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0x010100FB4B66A52CF51B43BBC55133C84AC246</vt:lpwstr>
  </property>
</Properties>
</file>